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E8C" w14:textId="77777777" w:rsidR="002F4A35" w:rsidRDefault="002F4A35" w:rsidP="002F4A35">
      <w:pPr>
        <w:jc w:val="center"/>
        <w:rPr>
          <w:rFonts w:ascii="Verdana" w:hAnsi="Verdana"/>
          <w:b/>
          <w:bCs/>
        </w:rPr>
      </w:pPr>
    </w:p>
    <w:p w14:paraId="4D6D006A" w14:textId="77777777" w:rsidR="002F4A35" w:rsidRDefault="002F4A35" w:rsidP="002F4A35">
      <w:pPr>
        <w:jc w:val="center"/>
        <w:rPr>
          <w:rFonts w:ascii="Verdana" w:hAnsi="Verdana"/>
          <w:b/>
          <w:bCs/>
        </w:rPr>
      </w:pPr>
    </w:p>
    <w:p w14:paraId="4D86D857" w14:textId="6CAB2B43" w:rsidR="002F4A35" w:rsidRPr="008D41C3" w:rsidRDefault="002F4A35" w:rsidP="002438F4">
      <w:pPr>
        <w:spacing w:after="120"/>
        <w:jc w:val="center"/>
        <w:rPr>
          <w:rFonts w:ascii="Verdana" w:hAnsi="Verdana"/>
          <w:b/>
          <w:bCs/>
        </w:rPr>
      </w:pPr>
      <w:r w:rsidRPr="008D41C3">
        <w:rPr>
          <w:rFonts w:ascii="Verdana" w:hAnsi="Verdana"/>
          <w:b/>
          <w:bCs/>
        </w:rPr>
        <w:t>SPECIALNA RAZSTAVA ZA vse PASME FCI 1 Z NAZIVOM CAC</w:t>
      </w:r>
    </w:p>
    <w:p w14:paraId="7D496584" w14:textId="25010709" w:rsidR="002F4A35" w:rsidRPr="008D41C3" w:rsidRDefault="002F4A35" w:rsidP="00FC4BEF">
      <w:pPr>
        <w:spacing w:after="120"/>
        <w:jc w:val="center"/>
        <w:rPr>
          <w:rFonts w:ascii="Verdana" w:hAnsi="Verdana"/>
          <w:b/>
          <w:bCs/>
        </w:rPr>
      </w:pPr>
      <w:r w:rsidRPr="008D41C3">
        <w:rPr>
          <w:rFonts w:ascii="Verdana" w:hAnsi="Verdana"/>
          <w:b/>
          <w:bCs/>
        </w:rPr>
        <w:t xml:space="preserve">SPECIAL SHOW FOR </w:t>
      </w:r>
      <w:proofErr w:type="spellStart"/>
      <w:r w:rsidRPr="008D41C3">
        <w:rPr>
          <w:rFonts w:ascii="Verdana" w:hAnsi="Verdana"/>
          <w:b/>
          <w:bCs/>
        </w:rPr>
        <w:t>all</w:t>
      </w:r>
      <w:proofErr w:type="spellEnd"/>
      <w:r w:rsidRPr="008D41C3">
        <w:rPr>
          <w:rFonts w:ascii="Verdana" w:hAnsi="Verdana"/>
          <w:b/>
          <w:bCs/>
        </w:rPr>
        <w:t xml:space="preserve">  FCI 1 BREEDS WITH CAC TITLE</w:t>
      </w:r>
    </w:p>
    <w:p w14:paraId="3C9D8820" w14:textId="77777777" w:rsidR="002F4A35" w:rsidRDefault="002F4A35" w:rsidP="002438F4">
      <w:pPr>
        <w:spacing w:after="120"/>
        <w:jc w:val="center"/>
        <w:rPr>
          <w:rFonts w:ascii="Verdana" w:hAnsi="Verdana"/>
          <w:b/>
          <w:bCs/>
        </w:rPr>
      </w:pPr>
    </w:p>
    <w:p w14:paraId="5DC8CA85" w14:textId="2CEEE0A9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Kdaj//</w:t>
      </w:r>
      <w:proofErr w:type="spellStart"/>
      <w:r>
        <w:rPr>
          <w:rFonts w:ascii="Verdana" w:hAnsi="Verdana"/>
          <w:b/>
          <w:bCs/>
        </w:rPr>
        <w:t>When</w:t>
      </w:r>
      <w:proofErr w:type="spellEnd"/>
      <w:r>
        <w:rPr>
          <w:rFonts w:ascii="Verdana" w:hAnsi="Verdana"/>
          <w:b/>
          <w:bCs/>
        </w:rPr>
        <w:t>:</w:t>
      </w:r>
      <w:r w:rsidR="00AA1FA8">
        <w:rPr>
          <w:rFonts w:ascii="Verdana" w:hAnsi="Verdana"/>
        </w:rPr>
        <w:t xml:space="preserve">   9.10</w:t>
      </w:r>
      <w:r>
        <w:rPr>
          <w:rFonts w:ascii="Verdana" w:hAnsi="Verdana"/>
        </w:rPr>
        <w:t xml:space="preserve">.2021 s pričetkom ob </w:t>
      </w:r>
      <w:r>
        <w:rPr>
          <w:rFonts w:ascii="Verdana" w:hAnsi="Verdana"/>
          <w:b/>
          <w:bCs/>
        </w:rPr>
        <w:t>1</w:t>
      </w:r>
      <w:r w:rsidR="00AA1FA8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:00h//</w:t>
      </w:r>
      <w:proofErr w:type="spellStart"/>
      <w:r>
        <w:rPr>
          <w:rFonts w:ascii="Verdana" w:hAnsi="Verdana"/>
          <w:b/>
          <w:bCs/>
        </w:rPr>
        <w:t>Starts</w:t>
      </w:r>
      <w:proofErr w:type="spellEnd"/>
      <w:r>
        <w:rPr>
          <w:rFonts w:ascii="Verdana" w:hAnsi="Verdana"/>
          <w:b/>
          <w:bCs/>
        </w:rPr>
        <w:t xml:space="preserve"> at 1</w:t>
      </w:r>
      <w:r w:rsidR="00AA1FA8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:00h</w:t>
      </w:r>
    </w:p>
    <w:p w14:paraId="7B0E28A7" w14:textId="68D47D89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Kje//</w:t>
      </w:r>
      <w:proofErr w:type="spellStart"/>
      <w:r>
        <w:rPr>
          <w:rFonts w:ascii="Verdana" w:hAnsi="Verdana"/>
          <w:b/>
          <w:bCs/>
        </w:rPr>
        <w:t>Where</w:t>
      </w:r>
      <w:proofErr w:type="spellEnd"/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  </w:t>
      </w:r>
      <w:r w:rsidR="00AA1FA8">
        <w:rPr>
          <w:rFonts w:ascii="Verdana" w:hAnsi="Verdana"/>
        </w:rPr>
        <w:t>5291 Opatje Selo</w:t>
      </w:r>
    </w:p>
    <w:p w14:paraId="693A94CA" w14:textId="1F8C331E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Sodnik</w:t>
      </w:r>
      <w:r w:rsidR="00F10F0D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//</w:t>
      </w:r>
      <w:proofErr w:type="spellStart"/>
      <w:r>
        <w:rPr>
          <w:rFonts w:ascii="Verdana" w:hAnsi="Verdana"/>
          <w:b/>
          <w:bCs/>
        </w:rPr>
        <w:t>Judge</w:t>
      </w:r>
      <w:r w:rsidR="00F10F0D">
        <w:rPr>
          <w:rFonts w:ascii="Verdana" w:hAnsi="Verdana"/>
          <w:b/>
          <w:bCs/>
        </w:rPr>
        <w:t>s</w:t>
      </w:r>
      <w:proofErr w:type="spellEnd"/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  </w:t>
      </w:r>
    </w:p>
    <w:p w14:paraId="076AE89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Katja Marinček (SI)</w:t>
      </w:r>
      <w:r>
        <w:rPr>
          <w:rFonts w:ascii="Verdana" w:hAnsi="Verdana"/>
        </w:rPr>
        <w:t xml:space="preserve"> – dolgodlaki škotski ovčar, </w:t>
      </w:r>
      <w:proofErr w:type="spellStart"/>
      <w:r>
        <w:rPr>
          <w:rFonts w:ascii="Verdana" w:hAnsi="Verdana"/>
        </w:rPr>
        <w:t>šetlandski</w:t>
      </w:r>
      <w:proofErr w:type="spellEnd"/>
      <w:r>
        <w:rPr>
          <w:rFonts w:ascii="Verdana" w:hAnsi="Verdana"/>
        </w:rPr>
        <w:t xml:space="preserve"> ovčar, </w:t>
      </w:r>
      <w:proofErr w:type="spellStart"/>
      <w:r>
        <w:rPr>
          <w:rFonts w:ascii="Verdana" w:hAnsi="Verdana"/>
        </w:rPr>
        <w:t>borderski</w:t>
      </w:r>
      <w:proofErr w:type="spellEnd"/>
      <w:r>
        <w:rPr>
          <w:rFonts w:ascii="Verdana" w:hAnsi="Verdana"/>
        </w:rPr>
        <w:t xml:space="preserve"> ovčar // </w:t>
      </w:r>
      <w:proofErr w:type="spellStart"/>
      <w:r>
        <w:rPr>
          <w:rFonts w:ascii="Verdana" w:hAnsi="Verdana"/>
        </w:rPr>
        <w:t>Rough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Collie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Shetland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Sheepdog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Border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Collie</w:t>
      </w:r>
      <w:proofErr w:type="spellEnd"/>
    </w:p>
    <w:p w14:paraId="2B6ACA12" w14:textId="4316EA0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Katja Krajnc (SI)</w:t>
      </w:r>
      <w:r>
        <w:rPr>
          <w:rFonts w:ascii="Verdana" w:hAnsi="Verdana"/>
        </w:rPr>
        <w:t xml:space="preserve"> – vse ostale pasme FCI  // </w:t>
      </w:r>
      <w:proofErr w:type="spellStart"/>
      <w:r>
        <w:rPr>
          <w:rFonts w:ascii="Verdana" w:hAnsi="Verdana"/>
        </w:rPr>
        <w:t>rest</w:t>
      </w:r>
      <w:proofErr w:type="spellEnd"/>
      <w:r w:rsidR="00BF16A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group</w:t>
      </w:r>
      <w:proofErr w:type="spellEnd"/>
      <w:r>
        <w:rPr>
          <w:rFonts w:ascii="Verdana" w:hAnsi="Verdana"/>
        </w:rPr>
        <w:t xml:space="preserve"> FCI </w:t>
      </w:r>
      <w:r w:rsidR="00BF16AC">
        <w:rPr>
          <w:rFonts w:ascii="Verdana" w:hAnsi="Verdana"/>
        </w:rPr>
        <w:t>1</w:t>
      </w:r>
    </w:p>
    <w:p w14:paraId="3AD6D1C2" w14:textId="0C761CE1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Rok za prijave//</w:t>
      </w:r>
      <w:proofErr w:type="spellStart"/>
      <w:r>
        <w:rPr>
          <w:rFonts w:ascii="Verdana" w:hAnsi="Verdana"/>
          <w:b/>
          <w:bCs/>
        </w:rPr>
        <w:t>Entry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deadline</w:t>
      </w:r>
      <w:proofErr w:type="spellEnd"/>
      <w:r>
        <w:rPr>
          <w:rFonts w:ascii="Verdana" w:hAnsi="Verdana"/>
          <w:b/>
          <w:bCs/>
        </w:rPr>
        <w:t xml:space="preserve">:  </w:t>
      </w:r>
      <w:r w:rsidR="00AA1FA8">
        <w:rPr>
          <w:rFonts w:ascii="Verdana" w:hAnsi="Verdana"/>
        </w:rPr>
        <w:t xml:space="preserve"> 4.10</w:t>
      </w:r>
      <w:r>
        <w:rPr>
          <w:rFonts w:ascii="Verdana" w:hAnsi="Verdana"/>
        </w:rPr>
        <w:t>.2021</w:t>
      </w:r>
    </w:p>
    <w:p w14:paraId="68E051CC" w14:textId="77777777" w:rsidR="002F4A35" w:rsidRDefault="002F4A35" w:rsidP="002438F4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Cenik//</w:t>
      </w:r>
      <w:proofErr w:type="spellStart"/>
      <w:r>
        <w:rPr>
          <w:rFonts w:ascii="Verdana" w:hAnsi="Verdana"/>
          <w:b/>
          <w:bCs/>
        </w:rPr>
        <w:t>Price</w:t>
      </w:r>
      <w:proofErr w:type="spellEnd"/>
      <w:r>
        <w:rPr>
          <w:rFonts w:ascii="Verdana" w:hAnsi="Verdana"/>
          <w:b/>
          <w:bCs/>
        </w:rPr>
        <w:t xml:space="preserve"> list: </w:t>
      </w:r>
    </w:p>
    <w:p w14:paraId="00AEFE0B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Cena za prvega psa//First dog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40 €</w:t>
      </w:r>
    </w:p>
    <w:p w14:paraId="545493E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Naslednji pes//</w:t>
      </w:r>
      <w:proofErr w:type="spellStart"/>
      <w:r>
        <w:rPr>
          <w:rFonts w:ascii="Verdana" w:hAnsi="Verdana"/>
        </w:rPr>
        <w:t>Additional</w:t>
      </w:r>
      <w:proofErr w:type="spellEnd"/>
      <w:r>
        <w:rPr>
          <w:rFonts w:ascii="Verdana" w:hAnsi="Verdana"/>
        </w:rPr>
        <w:t xml:space="preserve"> dog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35 €</w:t>
      </w:r>
    </w:p>
    <w:p w14:paraId="4BBC0A8C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Mladiči, Najmlajši, Veterani//</w:t>
      </w:r>
      <w:proofErr w:type="spellStart"/>
      <w:r>
        <w:rPr>
          <w:rFonts w:ascii="Verdana" w:hAnsi="Verdana"/>
        </w:rPr>
        <w:t>Baby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Puppy</w:t>
      </w:r>
      <w:proofErr w:type="spellEnd"/>
      <w:r>
        <w:rPr>
          <w:rFonts w:ascii="Verdana" w:hAnsi="Verdana"/>
        </w:rPr>
        <w:t>, Veteran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30 €</w:t>
      </w:r>
    </w:p>
    <w:p w14:paraId="07ED702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Pari, Vzrejne skupine//Brace, </w:t>
      </w:r>
      <w:proofErr w:type="spellStart"/>
      <w:r>
        <w:rPr>
          <w:rFonts w:ascii="Verdana" w:hAnsi="Verdana"/>
        </w:rPr>
        <w:t>Breeding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group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gratis</w:t>
      </w:r>
      <w:r>
        <w:rPr>
          <w:rFonts w:ascii="Verdana" w:hAnsi="Verdana"/>
        </w:rPr>
        <w:tab/>
      </w:r>
    </w:p>
    <w:p w14:paraId="3AF56DF3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»Člani Kluba 1 imajo 50 % popusta na vsakega prijavljenega psa«</w:t>
      </w:r>
    </w:p>
    <w:p w14:paraId="7487E9ED" w14:textId="77777777" w:rsidR="002F4A35" w:rsidRDefault="002F4A35" w:rsidP="002438F4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Plačilo na//</w:t>
      </w:r>
      <w:proofErr w:type="spellStart"/>
      <w:r>
        <w:rPr>
          <w:rFonts w:ascii="Verdana" w:hAnsi="Verdana"/>
          <w:b/>
          <w:bCs/>
        </w:rPr>
        <w:t>Payment</w:t>
      </w:r>
      <w:proofErr w:type="spellEnd"/>
      <w:r>
        <w:rPr>
          <w:rFonts w:ascii="Verdana" w:hAnsi="Verdana"/>
          <w:b/>
          <w:bCs/>
        </w:rPr>
        <w:t xml:space="preserve"> to:</w:t>
      </w:r>
    </w:p>
    <w:p w14:paraId="1D262375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Klub 1, Cesta v Zeleni log 21, 1000 Ljubljana</w:t>
      </w:r>
    </w:p>
    <w:p w14:paraId="5B2B0ACE" w14:textId="3AAE9808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IBAN: SI56 6100 0000 6184 970, SWIFT: HDELSI22</w:t>
      </w:r>
    </w:p>
    <w:p w14:paraId="570B43D8" w14:textId="6636A69C" w:rsidR="00C1578D" w:rsidRDefault="00C1578D" w:rsidP="002438F4">
      <w:pPr>
        <w:spacing w:after="120"/>
        <w:rPr>
          <w:rFonts w:ascii="Verdana" w:hAnsi="Verdana"/>
        </w:rPr>
      </w:pPr>
    </w:p>
    <w:p w14:paraId="4CF408E6" w14:textId="7E81761D" w:rsidR="00C1578D" w:rsidRPr="00C1578D" w:rsidRDefault="004307FA" w:rsidP="002438F4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On – line p</w:t>
      </w:r>
      <w:r w:rsidR="00C1578D" w:rsidRPr="00C1578D">
        <w:rPr>
          <w:rFonts w:ascii="Verdana" w:hAnsi="Verdana"/>
          <w:b/>
          <w:bCs/>
          <w:sz w:val="28"/>
          <w:szCs w:val="28"/>
        </w:rPr>
        <w:t>rijave na//</w:t>
      </w:r>
      <w:r>
        <w:rPr>
          <w:rFonts w:ascii="Verdana" w:hAnsi="Verdana"/>
          <w:b/>
          <w:bCs/>
          <w:sz w:val="28"/>
          <w:szCs w:val="28"/>
        </w:rPr>
        <w:t xml:space="preserve">On – line </w:t>
      </w:r>
      <w:proofErr w:type="spellStart"/>
      <w:r w:rsidR="00C1578D" w:rsidRPr="00C1578D">
        <w:rPr>
          <w:rFonts w:ascii="Verdana" w:hAnsi="Verdana"/>
          <w:b/>
          <w:bCs/>
          <w:sz w:val="28"/>
          <w:szCs w:val="28"/>
        </w:rPr>
        <w:t>Entry</w:t>
      </w:r>
      <w:proofErr w:type="spellEnd"/>
      <w:r w:rsidR="00C1578D" w:rsidRPr="00C1578D">
        <w:rPr>
          <w:rFonts w:ascii="Verdana" w:hAnsi="Verdana"/>
          <w:b/>
          <w:bCs/>
          <w:sz w:val="28"/>
          <w:szCs w:val="28"/>
        </w:rPr>
        <w:t xml:space="preserve"> to:</w:t>
      </w:r>
      <w:r w:rsidR="00AC099C">
        <w:rPr>
          <w:rFonts w:ascii="Verdana" w:hAnsi="Verdana"/>
          <w:b/>
          <w:bCs/>
          <w:sz w:val="28"/>
          <w:szCs w:val="28"/>
        </w:rPr>
        <w:t xml:space="preserve">  </w:t>
      </w:r>
      <w:r w:rsidR="00C1578D" w:rsidRPr="00C1578D">
        <w:rPr>
          <w:rFonts w:ascii="Verdana" w:hAnsi="Verdana"/>
          <w:b/>
          <w:bCs/>
          <w:sz w:val="28"/>
          <w:szCs w:val="28"/>
        </w:rPr>
        <w:t xml:space="preserve"> http://prijave.sloklub1.com</w:t>
      </w:r>
    </w:p>
    <w:p w14:paraId="2FD27074" w14:textId="77777777" w:rsidR="00F10F0D" w:rsidRDefault="00F10F0D" w:rsidP="002438F4">
      <w:pPr>
        <w:spacing w:after="120"/>
        <w:rPr>
          <w:rFonts w:ascii="Verdana" w:hAnsi="Verdana"/>
        </w:rPr>
      </w:pPr>
    </w:p>
    <w:p w14:paraId="1D4A6FBB" w14:textId="77777777" w:rsidR="002F4A35" w:rsidRDefault="002F4A35" w:rsidP="002438F4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Sprejete bodo samo plačane prijave</w:t>
      </w:r>
    </w:p>
    <w:p w14:paraId="4BAD2C2E" w14:textId="3C879F37" w:rsidR="002F4A35" w:rsidRDefault="002F4A35" w:rsidP="002438F4">
      <w:pPr>
        <w:spacing w:after="120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We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AA1FA8">
        <w:rPr>
          <w:rFonts w:ascii="Verdana" w:hAnsi="Verdana"/>
          <w:b/>
          <w:bCs/>
          <w:sz w:val="28"/>
          <w:szCs w:val="28"/>
        </w:rPr>
        <w:t>accept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only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paid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entries</w:t>
      </w:r>
      <w:proofErr w:type="spellEnd"/>
    </w:p>
    <w:p w14:paraId="5AD5F0F0" w14:textId="4D84B2FB" w:rsidR="00A75EBE" w:rsidRPr="006B6D86" w:rsidRDefault="002F4A35" w:rsidP="002438F4">
      <w:pPr>
        <w:spacing w:after="120"/>
        <w:rPr>
          <w:rFonts w:asciiTheme="minorHAnsi" w:hAnsiTheme="minorHAnsi" w:cstheme="minorHAnsi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                         </w:t>
      </w:r>
      <w:bookmarkStart w:id="0" w:name="_GoBack"/>
      <w:bookmarkEnd w:id="0"/>
      <w:r>
        <w:rPr>
          <w:rFonts w:ascii="Verdana" w:hAnsi="Verdana"/>
          <w:i/>
        </w:rPr>
        <w:t xml:space="preserve">                                              </w:t>
      </w:r>
    </w:p>
    <w:sectPr w:rsidR="00A75EBE" w:rsidRPr="006B6D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294C" w14:textId="77777777" w:rsidR="00693787" w:rsidRDefault="00693787" w:rsidP="00986F00">
      <w:r>
        <w:separator/>
      </w:r>
    </w:p>
  </w:endnote>
  <w:endnote w:type="continuationSeparator" w:id="0">
    <w:p w14:paraId="5D864A5E" w14:textId="77777777" w:rsidR="00693787" w:rsidRDefault="00693787" w:rsidP="009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6239" w14:textId="21E48E8D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  <w:p w14:paraId="51A267B7" w14:textId="6724250D" w:rsidR="00E9380A" w:rsidRPr="001D135C" w:rsidRDefault="00FF5076" w:rsidP="00A50C58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Klub 1, Cesta v Zeleni log 21, 1000</w:t>
    </w:r>
    <w:r w:rsidR="00A03A57" w:rsidRPr="001D135C">
      <w:rPr>
        <w:rFonts w:ascii="Verdana" w:hAnsi="Verdana"/>
        <w:b/>
        <w:bCs/>
        <w:sz w:val="20"/>
        <w:szCs w:val="20"/>
      </w:rPr>
      <w:t xml:space="preserve"> Ljubljana</w:t>
    </w:r>
  </w:p>
  <w:p w14:paraId="0F1748B4" w14:textId="6EF0558E" w:rsidR="00A03A57" w:rsidRDefault="00B23613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e</w:t>
    </w:r>
    <w:r w:rsidR="00A03A57" w:rsidRPr="001D135C">
      <w:rPr>
        <w:rFonts w:ascii="Verdana" w:hAnsi="Verdana"/>
        <w:b/>
        <w:bCs/>
        <w:sz w:val="20"/>
        <w:szCs w:val="20"/>
      </w:rPr>
      <w:t xml:space="preserve">-mail: </w:t>
    </w:r>
    <w:hyperlink r:id="rId1" w:history="1">
      <w:r w:rsidR="00903795" w:rsidRPr="008016F2">
        <w:rPr>
          <w:rStyle w:val="Hiperpovezava"/>
          <w:rFonts w:ascii="Verdana" w:hAnsi="Verdana"/>
          <w:b/>
          <w:bCs/>
          <w:color w:val="auto"/>
          <w:sz w:val="20"/>
          <w:szCs w:val="20"/>
          <w:u w:val="none"/>
        </w:rPr>
        <w:t>slo.klub1@gmail.com</w:t>
      </w:r>
    </w:hyperlink>
  </w:p>
  <w:p w14:paraId="51A3C5D4" w14:textId="72437862" w:rsidR="00903795" w:rsidRPr="001D135C" w:rsidRDefault="00903795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www.sloklub1.com</w:t>
    </w:r>
  </w:p>
  <w:p w14:paraId="4C3F8DFD" w14:textId="27630363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334F" w14:textId="77777777" w:rsidR="00693787" w:rsidRDefault="00693787" w:rsidP="00986F00">
      <w:r>
        <w:separator/>
      </w:r>
    </w:p>
  </w:footnote>
  <w:footnote w:type="continuationSeparator" w:id="0">
    <w:p w14:paraId="5C0EF2EE" w14:textId="77777777" w:rsidR="00693787" w:rsidRDefault="00693787" w:rsidP="009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D7C2" w14:textId="43B6C2E9" w:rsidR="00986F00" w:rsidRDefault="00AE328B">
    <w:pPr>
      <w:pStyle w:val="Glava"/>
      <w:rPr>
        <w:rFonts w:ascii="Verdana" w:hAnsi="Verdan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6E8822" wp14:editId="3717221D">
          <wp:simplePos x="0" y="0"/>
          <wp:positionH relativeFrom="column">
            <wp:posOffset>3531235</wp:posOffset>
          </wp:positionH>
          <wp:positionV relativeFrom="paragraph">
            <wp:posOffset>-377190</wp:posOffset>
          </wp:positionV>
          <wp:extent cx="3055620" cy="1944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9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7D09B290" w:rsidR="00986F00" w:rsidRDefault="00986F00" w:rsidP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78144927" w14:textId="62E43456" w:rsidR="003C6FC8" w:rsidRPr="00986F00" w:rsidRDefault="003C6FC8" w:rsidP="00986F00">
    <w:pPr>
      <w:pStyle w:val="Glava"/>
      <w:rPr>
        <w:rFonts w:ascii="Verdana" w:hAnsi="Verdana"/>
      </w:rPr>
    </w:pPr>
    <w:r>
      <w:rPr>
        <w:rFonts w:ascii="Verdana" w:hAnsi="Verdana"/>
      </w:rPr>
      <w:t>E-mail: slo</w:t>
    </w:r>
    <w:r w:rsidR="00725AD4">
      <w:rPr>
        <w:rFonts w:ascii="Verdana" w:hAnsi="Verdana"/>
      </w:rPr>
      <w:t>.klub1</w:t>
    </w:r>
    <w:r>
      <w:rPr>
        <w:rFonts w:ascii="Verdana" w:hAnsi="Verdana"/>
      </w:rPr>
      <w:t>@gmail.com</w:t>
    </w:r>
  </w:p>
  <w:p w14:paraId="551983EA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Glava"/>
    </w:pPr>
  </w:p>
  <w:p w14:paraId="02BC020A" w14:textId="77777777" w:rsidR="00986F00" w:rsidRDefault="00986F00" w:rsidP="00986F00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00"/>
    <w:rsid w:val="00071F89"/>
    <w:rsid w:val="000B5841"/>
    <w:rsid w:val="000F61E0"/>
    <w:rsid w:val="00112086"/>
    <w:rsid w:val="00112E5F"/>
    <w:rsid w:val="00126BF5"/>
    <w:rsid w:val="00140B8F"/>
    <w:rsid w:val="001C0C7F"/>
    <w:rsid w:val="001C7732"/>
    <w:rsid w:val="001D135C"/>
    <w:rsid w:val="002438F4"/>
    <w:rsid w:val="00247ADB"/>
    <w:rsid w:val="00255262"/>
    <w:rsid w:val="00262E0D"/>
    <w:rsid w:val="002967C3"/>
    <w:rsid w:val="002A1B66"/>
    <w:rsid w:val="002B056A"/>
    <w:rsid w:val="002F4A35"/>
    <w:rsid w:val="002F6741"/>
    <w:rsid w:val="003008D4"/>
    <w:rsid w:val="00322CB2"/>
    <w:rsid w:val="00342E83"/>
    <w:rsid w:val="00360C5B"/>
    <w:rsid w:val="00392CCE"/>
    <w:rsid w:val="003C1D31"/>
    <w:rsid w:val="003C6FC8"/>
    <w:rsid w:val="0040455A"/>
    <w:rsid w:val="004144CA"/>
    <w:rsid w:val="00415C08"/>
    <w:rsid w:val="00421AFE"/>
    <w:rsid w:val="00422C40"/>
    <w:rsid w:val="004307FA"/>
    <w:rsid w:val="0044297B"/>
    <w:rsid w:val="00473B04"/>
    <w:rsid w:val="004803E2"/>
    <w:rsid w:val="004877F7"/>
    <w:rsid w:val="00546793"/>
    <w:rsid w:val="005B1D44"/>
    <w:rsid w:val="005C4D8D"/>
    <w:rsid w:val="00602E54"/>
    <w:rsid w:val="006067D5"/>
    <w:rsid w:val="00643434"/>
    <w:rsid w:val="0065683A"/>
    <w:rsid w:val="00662816"/>
    <w:rsid w:val="00664908"/>
    <w:rsid w:val="00684D1F"/>
    <w:rsid w:val="00693787"/>
    <w:rsid w:val="006B6D86"/>
    <w:rsid w:val="006C72C0"/>
    <w:rsid w:val="006E1A9B"/>
    <w:rsid w:val="00702C80"/>
    <w:rsid w:val="00725AD4"/>
    <w:rsid w:val="00784A7A"/>
    <w:rsid w:val="007A02A8"/>
    <w:rsid w:val="007A60B8"/>
    <w:rsid w:val="007C3C66"/>
    <w:rsid w:val="007E2B85"/>
    <w:rsid w:val="008016F2"/>
    <w:rsid w:val="0080333D"/>
    <w:rsid w:val="00821BC4"/>
    <w:rsid w:val="00827349"/>
    <w:rsid w:val="00833C0A"/>
    <w:rsid w:val="00841CEF"/>
    <w:rsid w:val="008441B4"/>
    <w:rsid w:val="00855A16"/>
    <w:rsid w:val="00885321"/>
    <w:rsid w:val="008D41C3"/>
    <w:rsid w:val="00901F7D"/>
    <w:rsid w:val="00903795"/>
    <w:rsid w:val="00915FE4"/>
    <w:rsid w:val="009728F7"/>
    <w:rsid w:val="00983A87"/>
    <w:rsid w:val="00986F00"/>
    <w:rsid w:val="0099290A"/>
    <w:rsid w:val="009E16F5"/>
    <w:rsid w:val="00A03A57"/>
    <w:rsid w:val="00A120A1"/>
    <w:rsid w:val="00A2149C"/>
    <w:rsid w:val="00A50C58"/>
    <w:rsid w:val="00A51DB1"/>
    <w:rsid w:val="00A54519"/>
    <w:rsid w:val="00A550E9"/>
    <w:rsid w:val="00A71B9A"/>
    <w:rsid w:val="00A75EBE"/>
    <w:rsid w:val="00A77541"/>
    <w:rsid w:val="00A82F1A"/>
    <w:rsid w:val="00AA1FA8"/>
    <w:rsid w:val="00AC099C"/>
    <w:rsid w:val="00AD2810"/>
    <w:rsid w:val="00AE328B"/>
    <w:rsid w:val="00B23613"/>
    <w:rsid w:val="00B310A3"/>
    <w:rsid w:val="00B6320B"/>
    <w:rsid w:val="00B76305"/>
    <w:rsid w:val="00B8683B"/>
    <w:rsid w:val="00B966AD"/>
    <w:rsid w:val="00BB5216"/>
    <w:rsid w:val="00BF16AC"/>
    <w:rsid w:val="00C1578D"/>
    <w:rsid w:val="00C304E9"/>
    <w:rsid w:val="00CB3E15"/>
    <w:rsid w:val="00CD2CCE"/>
    <w:rsid w:val="00CE0755"/>
    <w:rsid w:val="00CE463C"/>
    <w:rsid w:val="00CF4CBC"/>
    <w:rsid w:val="00D24B93"/>
    <w:rsid w:val="00D829A3"/>
    <w:rsid w:val="00D9307D"/>
    <w:rsid w:val="00E21CE3"/>
    <w:rsid w:val="00E47D4A"/>
    <w:rsid w:val="00E62DCA"/>
    <w:rsid w:val="00E7685C"/>
    <w:rsid w:val="00E9380A"/>
    <w:rsid w:val="00E93896"/>
    <w:rsid w:val="00E95A46"/>
    <w:rsid w:val="00EB5D58"/>
    <w:rsid w:val="00EB75E4"/>
    <w:rsid w:val="00EC5794"/>
    <w:rsid w:val="00ED756A"/>
    <w:rsid w:val="00F10F0D"/>
    <w:rsid w:val="00F26F8F"/>
    <w:rsid w:val="00F62145"/>
    <w:rsid w:val="00F83332"/>
    <w:rsid w:val="00F84F59"/>
    <w:rsid w:val="00F857D8"/>
    <w:rsid w:val="00F917BB"/>
    <w:rsid w:val="00FC27A5"/>
    <w:rsid w:val="00FC4BEF"/>
    <w:rsid w:val="00FD51A0"/>
    <w:rsid w:val="00FE76B3"/>
    <w:rsid w:val="00FF0C28"/>
    <w:rsid w:val="00FF0F0D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E83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86F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6F00"/>
  </w:style>
  <w:style w:type="paragraph" w:styleId="Noga">
    <w:name w:val="footer"/>
    <w:basedOn w:val="Navaden"/>
    <w:link w:val="NogaZnak"/>
    <w:uiPriority w:val="99"/>
    <w:unhideWhenUsed/>
    <w:rsid w:val="00986F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6F00"/>
  </w:style>
  <w:style w:type="character" w:customStyle="1" w:styleId="Naslov1Znak">
    <w:name w:val="Naslov 1 Znak"/>
    <w:basedOn w:val="Privzetapisavaodstavka"/>
    <w:link w:val="Naslov1"/>
    <w:rsid w:val="00342E83"/>
    <w:rPr>
      <w:rFonts w:ascii="Tahoma" w:eastAsia="Times New Roman" w:hAnsi="Tahoma" w:cs="Tahoma"/>
      <w:sz w:val="32"/>
      <w:szCs w:val="24"/>
      <w:lang w:eastAsia="sl-SI"/>
    </w:rPr>
  </w:style>
  <w:style w:type="table" w:styleId="Tabelamrea">
    <w:name w:val="Table Grid"/>
    <w:basedOn w:val="Navadnatabel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833C0A"/>
    <w:pPr>
      <w:tabs>
        <w:tab w:val="left" w:pos="1560"/>
      </w:tabs>
      <w:autoSpaceDE w:val="0"/>
      <w:autoSpaceDN w:val="0"/>
    </w:pPr>
    <w:rPr>
      <w:rFonts w:ascii="Arial" w:hAnsi="Arial" w:cs="Arial"/>
      <w:kern w:val="24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833C0A"/>
    <w:rPr>
      <w:rFonts w:ascii="Arial" w:eastAsia="Times New Roman" w:hAnsi="Arial" w:cs="Arial"/>
      <w:kern w:val="24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90379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.klub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Dell</cp:lastModifiedBy>
  <cp:revision>125</cp:revision>
  <cp:lastPrinted>2020-09-24T10:56:00Z</cp:lastPrinted>
  <dcterms:created xsi:type="dcterms:W3CDTF">2019-09-15T14:03:00Z</dcterms:created>
  <dcterms:modified xsi:type="dcterms:W3CDTF">2021-09-11T17:11:00Z</dcterms:modified>
</cp:coreProperties>
</file>