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5E8C" w14:textId="77777777" w:rsidR="002F4A35" w:rsidRDefault="002F4A35" w:rsidP="002F4A35">
      <w:pPr>
        <w:jc w:val="center"/>
        <w:rPr>
          <w:rFonts w:ascii="Verdana" w:hAnsi="Verdana"/>
          <w:b/>
          <w:bCs/>
        </w:rPr>
      </w:pPr>
    </w:p>
    <w:p w14:paraId="4D6D006A" w14:textId="77777777" w:rsidR="002F4A35" w:rsidRDefault="002F4A35" w:rsidP="002F4A35">
      <w:pPr>
        <w:jc w:val="center"/>
        <w:rPr>
          <w:rFonts w:ascii="Verdana" w:hAnsi="Verdana"/>
          <w:b/>
          <w:bCs/>
        </w:rPr>
      </w:pPr>
    </w:p>
    <w:p w14:paraId="4D86D857" w14:textId="6CAB2B43" w:rsidR="002F4A35" w:rsidRPr="008D41C3" w:rsidRDefault="002F4A35" w:rsidP="002438F4">
      <w:pPr>
        <w:spacing w:after="120"/>
        <w:jc w:val="center"/>
        <w:rPr>
          <w:rFonts w:ascii="Verdana" w:hAnsi="Verdana"/>
          <w:b/>
          <w:bCs/>
        </w:rPr>
      </w:pPr>
      <w:r w:rsidRPr="008D41C3">
        <w:rPr>
          <w:rFonts w:ascii="Verdana" w:hAnsi="Verdana"/>
          <w:b/>
          <w:bCs/>
        </w:rPr>
        <w:t>SPECIALNA RAZSTAVA ZA vse PASME FCI 1 Z NAZIVOM CAC</w:t>
      </w:r>
    </w:p>
    <w:p w14:paraId="7D496584" w14:textId="25010709" w:rsidR="002F4A35" w:rsidRPr="008D41C3" w:rsidRDefault="002F4A35" w:rsidP="00FC4BEF">
      <w:pPr>
        <w:spacing w:after="120"/>
        <w:jc w:val="center"/>
        <w:rPr>
          <w:rFonts w:ascii="Verdana" w:hAnsi="Verdana"/>
          <w:b/>
          <w:bCs/>
        </w:rPr>
      </w:pPr>
      <w:r w:rsidRPr="008D41C3">
        <w:rPr>
          <w:rFonts w:ascii="Verdana" w:hAnsi="Verdana"/>
          <w:b/>
          <w:bCs/>
        </w:rPr>
        <w:t>SPECIAL SHOW FOR all  FCI 1 BREEDS WITH CAC TITLE</w:t>
      </w:r>
    </w:p>
    <w:p w14:paraId="3C9D8820" w14:textId="77777777" w:rsidR="002F4A35" w:rsidRDefault="002F4A35" w:rsidP="002438F4">
      <w:pPr>
        <w:spacing w:after="120"/>
        <w:jc w:val="center"/>
        <w:rPr>
          <w:rFonts w:ascii="Verdana" w:hAnsi="Verdana"/>
          <w:b/>
          <w:bCs/>
        </w:rPr>
      </w:pPr>
    </w:p>
    <w:p w14:paraId="5DC8CA85" w14:textId="5566B74D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>Kdaj//When:</w:t>
      </w:r>
      <w:r>
        <w:rPr>
          <w:rFonts w:ascii="Verdana" w:hAnsi="Verdana"/>
        </w:rPr>
        <w:t xml:space="preserve">   11.9.2021 s pričetkom ob </w:t>
      </w:r>
      <w:r>
        <w:rPr>
          <w:rFonts w:ascii="Verdana" w:hAnsi="Verdana"/>
          <w:b/>
          <w:bCs/>
        </w:rPr>
        <w:t>1</w:t>
      </w:r>
      <w:r w:rsidR="00421AFE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>:00h//Starts at 1</w:t>
      </w:r>
      <w:r w:rsidR="00421AFE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>:00h</w:t>
      </w:r>
    </w:p>
    <w:p w14:paraId="7B0E28A7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>Kje//Where:</w:t>
      </w:r>
      <w:r>
        <w:rPr>
          <w:rFonts w:ascii="Verdana" w:hAnsi="Verdana"/>
        </w:rPr>
        <w:t xml:space="preserve">   Letališče Lesce Bled // Airport Lesce Bled</w:t>
      </w:r>
    </w:p>
    <w:p w14:paraId="693A94CA" w14:textId="1F8C331E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>Sodnik</w:t>
      </w:r>
      <w:r w:rsidR="00F10F0D"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</w:rPr>
        <w:t>//Judge</w:t>
      </w:r>
      <w:r w:rsidR="00F10F0D"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  </w:t>
      </w:r>
    </w:p>
    <w:p w14:paraId="076AE89F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>Katja Marinček (SI)</w:t>
      </w:r>
      <w:r>
        <w:rPr>
          <w:rFonts w:ascii="Verdana" w:hAnsi="Verdana"/>
        </w:rPr>
        <w:t xml:space="preserve"> – dolgodlaki škotski ovčar, šetlandski ovčar, borderski ovčar // Rough Collie, Shetland Sheepdog, Border Collie</w:t>
      </w:r>
    </w:p>
    <w:p w14:paraId="2B6ACA12" w14:textId="4316EA0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>Katja Krajnc (SI)</w:t>
      </w:r>
      <w:r>
        <w:rPr>
          <w:rFonts w:ascii="Verdana" w:hAnsi="Verdana"/>
        </w:rPr>
        <w:t xml:space="preserve"> – vse ostale pasme FCI  // rest</w:t>
      </w:r>
      <w:r w:rsidR="00BF16A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group FCI </w:t>
      </w:r>
      <w:r w:rsidR="00BF16AC">
        <w:rPr>
          <w:rFonts w:ascii="Verdana" w:hAnsi="Verdana"/>
        </w:rPr>
        <w:t>1</w:t>
      </w:r>
    </w:p>
    <w:p w14:paraId="3AD6D1C2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Rok za prijave//Entry deadline:  </w:t>
      </w:r>
      <w:r>
        <w:rPr>
          <w:rFonts w:ascii="Verdana" w:hAnsi="Verdana"/>
        </w:rPr>
        <w:t xml:space="preserve"> 6.9.2021</w:t>
      </w:r>
    </w:p>
    <w:p w14:paraId="68E051CC" w14:textId="77777777" w:rsidR="002F4A35" w:rsidRDefault="002F4A35" w:rsidP="002438F4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Cenik//Price list: </w:t>
      </w:r>
    </w:p>
    <w:p w14:paraId="00AEFE0B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Cena za prvega psa//First dog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40 €</w:t>
      </w:r>
    </w:p>
    <w:p w14:paraId="545493EF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Naslednji pes//Additional dog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35 €</w:t>
      </w:r>
    </w:p>
    <w:p w14:paraId="4BBC0A8C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Mladiči, Najmlajši, Veterani//Baby, Puppy, Veteran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30 €</w:t>
      </w:r>
    </w:p>
    <w:p w14:paraId="07ED702F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Pari, Vzrejne skupine//Brace, Breeding group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gratis</w:t>
      </w:r>
      <w:r>
        <w:rPr>
          <w:rFonts w:ascii="Verdana" w:hAnsi="Verdana"/>
        </w:rPr>
        <w:tab/>
      </w:r>
    </w:p>
    <w:p w14:paraId="3AF56DF3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»Člani Kluba 1 imajo 50 % popusta na vsakega prijavljenega psa«</w:t>
      </w:r>
    </w:p>
    <w:p w14:paraId="7487E9ED" w14:textId="77777777" w:rsidR="002F4A35" w:rsidRDefault="002F4A35" w:rsidP="002438F4">
      <w:pPr>
        <w:spacing w:after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Plačilo na//Payment to:</w:t>
      </w:r>
    </w:p>
    <w:p w14:paraId="1D262375" w14:textId="77777777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Klub 1, Cesta v Zeleni log 21, 1000 Ljubljana</w:t>
      </w:r>
    </w:p>
    <w:p w14:paraId="5B2B0ACE" w14:textId="3AAE9808" w:rsidR="002F4A35" w:rsidRDefault="002F4A35" w:rsidP="002438F4">
      <w:pPr>
        <w:spacing w:after="120"/>
        <w:rPr>
          <w:rFonts w:ascii="Verdana" w:hAnsi="Verdana"/>
        </w:rPr>
      </w:pPr>
      <w:r>
        <w:rPr>
          <w:rFonts w:ascii="Verdana" w:hAnsi="Verdana"/>
        </w:rPr>
        <w:t>IBAN: SI56 6100 0000 6184 970, SWIFT: HDELSI22</w:t>
      </w:r>
    </w:p>
    <w:p w14:paraId="570B43D8" w14:textId="6636A69C" w:rsidR="00C1578D" w:rsidRDefault="00C1578D" w:rsidP="002438F4">
      <w:pPr>
        <w:spacing w:after="120"/>
        <w:rPr>
          <w:rFonts w:ascii="Verdana" w:hAnsi="Verdana"/>
        </w:rPr>
      </w:pPr>
    </w:p>
    <w:p w14:paraId="4CF408E6" w14:textId="7E81761D" w:rsidR="00C1578D" w:rsidRPr="00C1578D" w:rsidRDefault="004307FA" w:rsidP="002438F4">
      <w:pP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On – line p</w:t>
      </w:r>
      <w:r w:rsidR="00C1578D" w:rsidRPr="00C1578D">
        <w:rPr>
          <w:rFonts w:ascii="Verdana" w:hAnsi="Verdana"/>
          <w:b/>
          <w:bCs/>
          <w:sz w:val="28"/>
          <w:szCs w:val="28"/>
        </w:rPr>
        <w:t>rijave na//</w:t>
      </w:r>
      <w:r>
        <w:rPr>
          <w:rFonts w:ascii="Verdana" w:hAnsi="Verdana"/>
          <w:b/>
          <w:bCs/>
          <w:sz w:val="28"/>
          <w:szCs w:val="28"/>
        </w:rPr>
        <w:t xml:space="preserve">On – line </w:t>
      </w:r>
      <w:r w:rsidR="00C1578D" w:rsidRPr="00C1578D">
        <w:rPr>
          <w:rFonts w:ascii="Verdana" w:hAnsi="Verdana"/>
          <w:b/>
          <w:bCs/>
          <w:sz w:val="28"/>
          <w:szCs w:val="28"/>
        </w:rPr>
        <w:t>Entry to:</w:t>
      </w:r>
      <w:r w:rsidR="00AC099C">
        <w:rPr>
          <w:rFonts w:ascii="Verdana" w:hAnsi="Verdana"/>
          <w:b/>
          <w:bCs/>
          <w:sz w:val="28"/>
          <w:szCs w:val="28"/>
        </w:rPr>
        <w:t xml:space="preserve">  </w:t>
      </w:r>
      <w:r w:rsidR="00C1578D" w:rsidRPr="00C1578D">
        <w:rPr>
          <w:rFonts w:ascii="Verdana" w:hAnsi="Verdana"/>
          <w:b/>
          <w:bCs/>
          <w:sz w:val="28"/>
          <w:szCs w:val="28"/>
        </w:rPr>
        <w:t xml:space="preserve"> http://prijave.sloklub1.com</w:t>
      </w:r>
    </w:p>
    <w:p w14:paraId="2FD27074" w14:textId="77777777" w:rsidR="00F10F0D" w:rsidRDefault="00F10F0D" w:rsidP="002438F4">
      <w:pPr>
        <w:spacing w:after="120"/>
        <w:rPr>
          <w:rFonts w:ascii="Verdana" w:hAnsi="Verdana"/>
        </w:rPr>
      </w:pPr>
    </w:p>
    <w:p w14:paraId="1D4A6FBB" w14:textId="77777777" w:rsidR="002F4A35" w:rsidRDefault="002F4A35" w:rsidP="002438F4">
      <w:pPr>
        <w:spacing w:after="12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Sprejete bodo samo plačane prijave</w:t>
      </w:r>
    </w:p>
    <w:p w14:paraId="4BAD2C2E" w14:textId="77777777" w:rsidR="002F4A35" w:rsidRDefault="002F4A35" w:rsidP="002438F4">
      <w:pPr>
        <w:spacing w:after="12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We except only paid entries</w:t>
      </w:r>
    </w:p>
    <w:p w14:paraId="5AD5F0F0" w14:textId="4D84B2FB" w:rsidR="00A75EBE" w:rsidRPr="006B6D86" w:rsidRDefault="002F4A35" w:rsidP="002438F4">
      <w:pPr>
        <w:spacing w:after="120"/>
        <w:rPr>
          <w:rFonts w:asciiTheme="minorHAnsi" w:hAnsiTheme="minorHAnsi" w:cstheme="minorHAnsi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                                                                            </w:t>
      </w:r>
    </w:p>
    <w:sectPr w:rsidR="00A75EBE" w:rsidRPr="006B6D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B0C1" w14:textId="77777777" w:rsidR="00664908" w:rsidRDefault="00664908" w:rsidP="00986F00">
      <w:r>
        <w:separator/>
      </w:r>
    </w:p>
  </w:endnote>
  <w:endnote w:type="continuationSeparator" w:id="0">
    <w:p w14:paraId="7302849F" w14:textId="77777777" w:rsidR="00664908" w:rsidRDefault="00664908" w:rsidP="0098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6239" w14:textId="21E48E8D" w:rsidR="00A03A57" w:rsidRPr="001D135C" w:rsidRDefault="00A03A57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</w:p>
  <w:p w14:paraId="51A267B7" w14:textId="6724250D" w:rsidR="00E9380A" w:rsidRPr="001D135C" w:rsidRDefault="00FF5076" w:rsidP="00A50C58">
    <w:pPr>
      <w:pStyle w:val="Noga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Klub 1, Cesta v Zeleni log 21, 1000</w:t>
    </w:r>
    <w:r w:rsidR="00A03A57" w:rsidRPr="001D135C">
      <w:rPr>
        <w:rFonts w:ascii="Verdana" w:hAnsi="Verdana"/>
        <w:b/>
        <w:bCs/>
        <w:sz w:val="20"/>
        <w:szCs w:val="20"/>
      </w:rPr>
      <w:t xml:space="preserve"> Ljubljana</w:t>
    </w:r>
  </w:p>
  <w:p w14:paraId="0F1748B4" w14:textId="6EF0558E" w:rsidR="00A03A57" w:rsidRDefault="00B23613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e</w:t>
    </w:r>
    <w:r w:rsidR="00A03A57" w:rsidRPr="001D135C">
      <w:rPr>
        <w:rFonts w:ascii="Verdana" w:hAnsi="Verdana"/>
        <w:b/>
        <w:bCs/>
        <w:sz w:val="20"/>
        <w:szCs w:val="20"/>
      </w:rPr>
      <w:t xml:space="preserve">-mail: </w:t>
    </w:r>
    <w:hyperlink r:id="rId1" w:history="1">
      <w:r w:rsidR="00903795" w:rsidRPr="008016F2">
        <w:rPr>
          <w:rStyle w:val="Hiperpovezava"/>
          <w:rFonts w:ascii="Verdana" w:hAnsi="Verdana"/>
          <w:b/>
          <w:bCs/>
          <w:color w:val="auto"/>
          <w:sz w:val="20"/>
          <w:szCs w:val="20"/>
          <w:u w:val="none"/>
        </w:rPr>
        <w:t>slo.klub1@gmail.com</w:t>
      </w:r>
    </w:hyperlink>
  </w:p>
  <w:p w14:paraId="51A3C5D4" w14:textId="72437862" w:rsidR="00903795" w:rsidRPr="001D135C" w:rsidRDefault="00903795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www.sloklub1.com</w:t>
    </w:r>
  </w:p>
  <w:p w14:paraId="4C3F8DFD" w14:textId="27630363" w:rsidR="00A03A57" w:rsidRPr="001D135C" w:rsidRDefault="00A03A57" w:rsidP="001D135C">
    <w:pPr>
      <w:pStyle w:val="Noga"/>
      <w:jc w:val="center"/>
      <w:rPr>
        <w:rFonts w:ascii="Verdana" w:hAnsi="Verdan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DE2B" w14:textId="77777777" w:rsidR="00664908" w:rsidRDefault="00664908" w:rsidP="00986F00">
      <w:r>
        <w:separator/>
      </w:r>
    </w:p>
  </w:footnote>
  <w:footnote w:type="continuationSeparator" w:id="0">
    <w:p w14:paraId="6B7317D4" w14:textId="77777777" w:rsidR="00664908" w:rsidRDefault="00664908" w:rsidP="0098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D7C2" w14:textId="43B6C2E9" w:rsidR="00986F00" w:rsidRDefault="00AE328B">
    <w:pPr>
      <w:pStyle w:val="Glava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E8822" wp14:editId="3717221D">
          <wp:simplePos x="0" y="0"/>
          <wp:positionH relativeFrom="column">
            <wp:posOffset>3531235</wp:posOffset>
          </wp:positionH>
          <wp:positionV relativeFrom="paragraph">
            <wp:posOffset>-377190</wp:posOffset>
          </wp:positionV>
          <wp:extent cx="3055620" cy="1944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94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F00" w:rsidRPr="00986F00">
      <w:rPr>
        <w:rFonts w:ascii="Verdana" w:hAnsi="Verdana"/>
      </w:rPr>
      <w:t xml:space="preserve">Klub 1  </w:t>
    </w:r>
  </w:p>
  <w:p w14:paraId="264B1ACD" w14:textId="77777777" w:rsidR="00986F00" w:rsidRPr="00986F00" w:rsidRDefault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Slovenski klub za ovčarske</w:t>
    </w:r>
    <w:r>
      <w:rPr>
        <w:rFonts w:ascii="Verdana" w:hAnsi="Verdana"/>
      </w:rPr>
      <w:t xml:space="preserve"> </w:t>
    </w:r>
    <w:r w:rsidRPr="00986F00">
      <w:rPr>
        <w:rFonts w:ascii="Verdana" w:hAnsi="Verdana"/>
      </w:rPr>
      <w:t>in pastirske pasme</w:t>
    </w:r>
  </w:p>
  <w:p w14:paraId="2A4FDE8D" w14:textId="7D09B290" w:rsidR="00986F00" w:rsidRDefault="00986F00" w:rsidP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Cesta v Zeleni log 21, 1000 Ljubljana</w:t>
    </w:r>
  </w:p>
  <w:p w14:paraId="78144927" w14:textId="62E43456" w:rsidR="003C6FC8" w:rsidRPr="00986F00" w:rsidRDefault="003C6FC8" w:rsidP="00986F00">
    <w:pPr>
      <w:pStyle w:val="Glava"/>
      <w:rPr>
        <w:rFonts w:ascii="Verdana" w:hAnsi="Verdana"/>
      </w:rPr>
    </w:pPr>
    <w:r>
      <w:rPr>
        <w:rFonts w:ascii="Verdana" w:hAnsi="Verdana"/>
      </w:rPr>
      <w:t>E-mail: slo</w:t>
    </w:r>
    <w:r w:rsidR="00725AD4">
      <w:rPr>
        <w:rFonts w:ascii="Verdana" w:hAnsi="Verdana"/>
      </w:rPr>
      <w:t>.klub1</w:t>
    </w:r>
    <w:r>
      <w:rPr>
        <w:rFonts w:ascii="Verdana" w:hAnsi="Verdana"/>
      </w:rPr>
      <w:t>@gmail.com</w:t>
    </w:r>
  </w:p>
  <w:p w14:paraId="551983EA" w14:textId="77777777" w:rsidR="00986F00" w:rsidRPr="00986F00" w:rsidRDefault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D. št.: 16669681</w:t>
    </w:r>
  </w:p>
  <w:p w14:paraId="4EE686CB" w14:textId="77777777" w:rsidR="00986F00" w:rsidRPr="00986F00" w:rsidRDefault="00986F00">
    <w:pPr>
      <w:pStyle w:val="Glava"/>
      <w:rPr>
        <w:rFonts w:ascii="Verdana" w:hAnsi="Verdana"/>
      </w:rPr>
    </w:pPr>
    <w:r w:rsidRPr="00986F00">
      <w:rPr>
        <w:rFonts w:ascii="Verdana" w:hAnsi="Verdana"/>
      </w:rPr>
      <w:t>IBAN: SI56 6100 0000 6184 970</w:t>
    </w:r>
  </w:p>
  <w:p w14:paraId="7CCDEAF7" w14:textId="77777777" w:rsidR="00986F00" w:rsidRDefault="00986F00">
    <w:pPr>
      <w:pStyle w:val="Glava"/>
    </w:pPr>
  </w:p>
  <w:p w14:paraId="02BC020A" w14:textId="77777777" w:rsidR="00986F00" w:rsidRDefault="00986F00" w:rsidP="00986F00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00"/>
    <w:rsid w:val="00071F89"/>
    <w:rsid w:val="000B5841"/>
    <w:rsid w:val="000F61E0"/>
    <w:rsid w:val="00112086"/>
    <w:rsid w:val="00112E5F"/>
    <w:rsid w:val="00126BF5"/>
    <w:rsid w:val="00140B8F"/>
    <w:rsid w:val="001C0C7F"/>
    <w:rsid w:val="001C7732"/>
    <w:rsid w:val="001D135C"/>
    <w:rsid w:val="002438F4"/>
    <w:rsid w:val="00247ADB"/>
    <w:rsid w:val="00255262"/>
    <w:rsid w:val="00262E0D"/>
    <w:rsid w:val="002967C3"/>
    <w:rsid w:val="002A1B66"/>
    <w:rsid w:val="002B056A"/>
    <w:rsid w:val="002F4A35"/>
    <w:rsid w:val="002F6741"/>
    <w:rsid w:val="003008D4"/>
    <w:rsid w:val="00322CB2"/>
    <w:rsid w:val="00342E83"/>
    <w:rsid w:val="00360C5B"/>
    <w:rsid w:val="00392CCE"/>
    <w:rsid w:val="003C1D31"/>
    <w:rsid w:val="003C6FC8"/>
    <w:rsid w:val="0040455A"/>
    <w:rsid w:val="004144CA"/>
    <w:rsid w:val="00415C08"/>
    <w:rsid w:val="00421AFE"/>
    <w:rsid w:val="00422C40"/>
    <w:rsid w:val="004307FA"/>
    <w:rsid w:val="0044297B"/>
    <w:rsid w:val="00473B04"/>
    <w:rsid w:val="004803E2"/>
    <w:rsid w:val="004877F7"/>
    <w:rsid w:val="00546793"/>
    <w:rsid w:val="005B1D44"/>
    <w:rsid w:val="005C4D8D"/>
    <w:rsid w:val="00602E54"/>
    <w:rsid w:val="006067D5"/>
    <w:rsid w:val="00643434"/>
    <w:rsid w:val="0065683A"/>
    <w:rsid w:val="00662816"/>
    <w:rsid w:val="00664908"/>
    <w:rsid w:val="00684D1F"/>
    <w:rsid w:val="006B6D86"/>
    <w:rsid w:val="006C72C0"/>
    <w:rsid w:val="006E1A9B"/>
    <w:rsid w:val="00702C80"/>
    <w:rsid w:val="00725AD4"/>
    <w:rsid w:val="00784A7A"/>
    <w:rsid w:val="007A02A8"/>
    <w:rsid w:val="007A60B8"/>
    <w:rsid w:val="007C3C66"/>
    <w:rsid w:val="007E2B85"/>
    <w:rsid w:val="008016F2"/>
    <w:rsid w:val="0080333D"/>
    <w:rsid w:val="00821BC4"/>
    <w:rsid w:val="00827349"/>
    <w:rsid w:val="00833C0A"/>
    <w:rsid w:val="00841CEF"/>
    <w:rsid w:val="008441B4"/>
    <w:rsid w:val="00855A16"/>
    <w:rsid w:val="00885321"/>
    <w:rsid w:val="008D41C3"/>
    <w:rsid w:val="00901F7D"/>
    <w:rsid w:val="00903795"/>
    <w:rsid w:val="00915FE4"/>
    <w:rsid w:val="009728F7"/>
    <w:rsid w:val="00983A87"/>
    <w:rsid w:val="00986F00"/>
    <w:rsid w:val="0099290A"/>
    <w:rsid w:val="009E16F5"/>
    <w:rsid w:val="00A03A57"/>
    <w:rsid w:val="00A120A1"/>
    <w:rsid w:val="00A2149C"/>
    <w:rsid w:val="00A50C58"/>
    <w:rsid w:val="00A51DB1"/>
    <w:rsid w:val="00A54519"/>
    <w:rsid w:val="00A550E9"/>
    <w:rsid w:val="00A71B9A"/>
    <w:rsid w:val="00A75EBE"/>
    <w:rsid w:val="00A77541"/>
    <w:rsid w:val="00A82F1A"/>
    <w:rsid w:val="00AC099C"/>
    <w:rsid w:val="00AD2810"/>
    <w:rsid w:val="00AE328B"/>
    <w:rsid w:val="00B23613"/>
    <w:rsid w:val="00B310A3"/>
    <w:rsid w:val="00B6320B"/>
    <w:rsid w:val="00B76305"/>
    <w:rsid w:val="00B8683B"/>
    <w:rsid w:val="00B966AD"/>
    <w:rsid w:val="00BB5216"/>
    <w:rsid w:val="00BF16AC"/>
    <w:rsid w:val="00C1578D"/>
    <w:rsid w:val="00C304E9"/>
    <w:rsid w:val="00CB3E15"/>
    <w:rsid w:val="00CD2CCE"/>
    <w:rsid w:val="00CE0755"/>
    <w:rsid w:val="00CE463C"/>
    <w:rsid w:val="00CF4CBC"/>
    <w:rsid w:val="00D24B93"/>
    <w:rsid w:val="00D829A3"/>
    <w:rsid w:val="00D9307D"/>
    <w:rsid w:val="00E21CE3"/>
    <w:rsid w:val="00E47D4A"/>
    <w:rsid w:val="00E62DCA"/>
    <w:rsid w:val="00E7685C"/>
    <w:rsid w:val="00E9380A"/>
    <w:rsid w:val="00E93896"/>
    <w:rsid w:val="00E95A46"/>
    <w:rsid w:val="00EB5D58"/>
    <w:rsid w:val="00EB75E4"/>
    <w:rsid w:val="00EC5794"/>
    <w:rsid w:val="00ED756A"/>
    <w:rsid w:val="00F10F0D"/>
    <w:rsid w:val="00F26F8F"/>
    <w:rsid w:val="00F62145"/>
    <w:rsid w:val="00F83332"/>
    <w:rsid w:val="00F84F59"/>
    <w:rsid w:val="00F857D8"/>
    <w:rsid w:val="00F917BB"/>
    <w:rsid w:val="00FC27A5"/>
    <w:rsid w:val="00FC4BEF"/>
    <w:rsid w:val="00FD51A0"/>
    <w:rsid w:val="00FE76B3"/>
    <w:rsid w:val="00FF0C28"/>
    <w:rsid w:val="00FF0F0D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F96B8"/>
  <w15:chartTrackingRefBased/>
  <w15:docId w15:val="{F203885D-20E9-4732-BA2A-BC49C1D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42E83"/>
    <w:pPr>
      <w:keepNext/>
      <w:jc w:val="center"/>
      <w:outlineLvl w:val="0"/>
    </w:pPr>
    <w:rPr>
      <w:rFonts w:ascii="Tahoma" w:hAnsi="Tahoma" w:cs="Tahoma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86F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6F00"/>
  </w:style>
  <w:style w:type="paragraph" w:styleId="Noga">
    <w:name w:val="footer"/>
    <w:basedOn w:val="Navaden"/>
    <w:link w:val="NogaZnak"/>
    <w:uiPriority w:val="99"/>
    <w:unhideWhenUsed/>
    <w:rsid w:val="00986F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6F00"/>
  </w:style>
  <w:style w:type="character" w:customStyle="1" w:styleId="Naslov1Znak">
    <w:name w:val="Naslov 1 Znak"/>
    <w:basedOn w:val="Privzetapisavaodstavka"/>
    <w:link w:val="Naslov1"/>
    <w:rsid w:val="00342E83"/>
    <w:rPr>
      <w:rFonts w:ascii="Tahoma" w:eastAsia="Times New Roman" w:hAnsi="Tahoma" w:cs="Tahoma"/>
      <w:sz w:val="32"/>
      <w:szCs w:val="24"/>
      <w:lang w:eastAsia="sl-SI"/>
    </w:rPr>
  </w:style>
  <w:style w:type="table" w:styleId="Tabelamrea">
    <w:name w:val="Table Grid"/>
    <w:basedOn w:val="Navadnatabela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833C0A"/>
    <w:pPr>
      <w:tabs>
        <w:tab w:val="left" w:pos="1560"/>
      </w:tabs>
      <w:autoSpaceDE w:val="0"/>
      <w:autoSpaceDN w:val="0"/>
    </w:pPr>
    <w:rPr>
      <w:rFonts w:ascii="Arial" w:hAnsi="Arial" w:cs="Arial"/>
      <w:kern w:val="24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833C0A"/>
    <w:rPr>
      <w:rFonts w:ascii="Arial" w:eastAsia="Times New Roman" w:hAnsi="Arial" w:cs="Arial"/>
      <w:kern w:val="24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9037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o.klub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Oklescen</dc:creator>
  <cp:keywords/>
  <dc:description/>
  <cp:lastModifiedBy>Lidija Oklescen</cp:lastModifiedBy>
  <cp:revision>124</cp:revision>
  <cp:lastPrinted>2020-09-24T10:56:00Z</cp:lastPrinted>
  <dcterms:created xsi:type="dcterms:W3CDTF">2019-09-15T14:03:00Z</dcterms:created>
  <dcterms:modified xsi:type="dcterms:W3CDTF">2021-08-01T10:27:00Z</dcterms:modified>
</cp:coreProperties>
</file>